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B0" w:rsidRDefault="00832CD4" w:rsidP="002A0FB0">
      <w:pPr>
        <w:pStyle w:val="1"/>
        <w:widowControl w:val="0"/>
        <w:spacing w:after="160"/>
      </w:pPr>
      <w:bookmarkStart w:id="0" w:name="_GoBack"/>
      <w:bookmarkEnd w:id="0"/>
      <w:r>
        <w:t xml:space="preserve">Пояснительная записка к проекту приказа Федеральной службы по экологическому, технологическому и атомному надзору </w:t>
      </w:r>
      <w:r w:rsidRPr="00832CD4">
        <w:t>«О внесении изменения в перечень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правонарушениях, утвержденный приказом Федеральной службы по экологическому, технологическому и атомному надзору от 27 октября 2017 г. № 454</w:t>
      </w:r>
    </w:p>
    <w:p w:rsidR="003A54DB" w:rsidRDefault="0051780E" w:rsidP="00BF4E7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F284D" w:rsidRDefault="003A54DB" w:rsidP="00BF4E7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2CD4">
        <w:rPr>
          <w:sz w:val="28"/>
          <w:szCs w:val="28"/>
        </w:rPr>
        <w:t xml:space="preserve">Проект приказа Федеральной службы по экологическому, технологическому и атомному надзору </w:t>
      </w:r>
      <w:r w:rsidR="00147226">
        <w:rPr>
          <w:sz w:val="28"/>
          <w:szCs w:val="28"/>
        </w:rPr>
        <w:t xml:space="preserve">«О внесении </w:t>
      </w:r>
      <w:r w:rsidR="00147226" w:rsidRPr="00EF284D">
        <w:rPr>
          <w:sz w:val="28"/>
          <w:szCs w:val="28"/>
        </w:rPr>
        <w:t>изменения</w:t>
      </w:r>
      <w:r w:rsidR="00147226">
        <w:rPr>
          <w:sz w:val="28"/>
          <w:szCs w:val="28"/>
        </w:rPr>
        <w:t xml:space="preserve"> в перечень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правонарушениях, утвержденный приказом Федеральной службы по экологическому, технологическому и атомному надзору от 27 октября 2017 г. № 454</w:t>
      </w:r>
      <w:r w:rsidR="00832CD4">
        <w:rPr>
          <w:sz w:val="28"/>
          <w:szCs w:val="28"/>
        </w:rPr>
        <w:t>» (далее – проект Приказа)</w:t>
      </w:r>
      <w:r w:rsidR="00F47A30">
        <w:rPr>
          <w:sz w:val="28"/>
          <w:szCs w:val="28"/>
        </w:rPr>
        <w:t xml:space="preserve"> </w:t>
      </w:r>
      <w:r w:rsidR="00832CD4">
        <w:rPr>
          <w:sz w:val="28"/>
          <w:szCs w:val="28"/>
        </w:rPr>
        <w:t xml:space="preserve">разработан в целях </w:t>
      </w:r>
      <w:r w:rsidR="00EF284D">
        <w:rPr>
          <w:sz w:val="28"/>
          <w:szCs w:val="28"/>
        </w:rPr>
        <w:t>приведения в соответствие с изменениями, утвержденными постановлением Правительства Российской Федерации от 27 февраля 2021 г. № 283 «О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26 января 2019 г. № 45».</w:t>
      </w:r>
    </w:p>
    <w:p w:rsidR="00216AF3" w:rsidRDefault="00BD249C" w:rsidP="00216A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2CD4" w:rsidRPr="00216AF3">
        <w:rPr>
          <w:sz w:val="28"/>
          <w:szCs w:val="28"/>
        </w:rPr>
        <w:t>Проектом приказа предусмотрено</w:t>
      </w:r>
      <w:r w:rsidR="00EF284D" w:rsidRPr="00216AF3">
        <w:rPr>
          <w:sz w:val="28"/>
          <w:szCs w:val="28"/>
        </w:rPr>
        <w:t xml:space="preserve"> </w:t>
      </w:r>
      <w:r w:rsidR="00216AF3" w:rsidRPr="00216AF3">
        <w:rPr>
          <w:sz w:val="28"/>
          <w:szCs w:val="28"/>
        </w:rPr>
        <w:t>дополнение сферы деятельности в области государственного надзора за деятельностью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деятельностью в области энергетического обследования</w:t>
      </w:r>
      <w:r w:rsidR="00BA508A">
        <w:rPr>
          <w:sz w:val="28"/>
          <w:szCs w:val="28"/>
        </w:rPr>
        <w:t xml:space="preserve"> в связи с указанными изменениями</w:t>
      </w:r>
      <w:r w:rsidR="00216AF3">
        <w:rPr>
          <w:sz w:val="28"/>
          <w:szCs w:val="28"/>
        </w:rPr>
        <w:t>.</w:t>
      </w:r>
    </w:p>
    <w:p w:rsidR="00216AF3" w:rsidRPr="00216AF3" w:rsidRDefault="00216AF3" w:rsidP="00216A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Кроме того, проектом приказа предусмотрена актуализация ссылок на положения </w:t>
      </w:r>
      <w:r w:rsidRPr="00216AF3">
        <w:rPr>
          <w:sz w:val="28"/>
          <w:szCs w:val="28"/>
        </w:rPr>
        <w:t>Кодекса Российской Федерации об административных правонарушениях</w:t>
      </w:r>
      <w:r w:rsidR="00BA508A">
        <w:rPr>
          <w:sz w:val="28"/>
          <w:szCs w:val="28"/>
        </w:rPr>
        <w:t>.</w:t>
      </w:r>
    </w:p>
    <w:p w:rsidR="00B72C46" w:rsidRDefault="00B72C46" w:rsidP="00832CD4">
      <w:pPr>
        <w:spacing w:line="288" w:lineRule="auto"/>
        <w:jc w:val="both"/>
        <w:rPr>
          <w:sz w:val="28"/>
          <w:szCs w:val="28"/>
        </w:rPr>
      </w:pPr>
    </w:p>
    <w:p w:rsidR="00797E32" w:rsidRPr="00DF1A98" w:rsidRDefault="00797E32" w:rsidP="00B72C46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sectPr w:rsidR="00797E32" w:rsidRPr="00DF1A98" w:rsidSect="00502C3A">
      <w:headerReference w:type="even" r:id="rId9"/>
      <w:headerReference w:type="default" r:id="rId10"/>
      <w:pgSz w:w="11906" w:h="16838"/>
      <w:pgMar w:top="1134" w:right="851" w:bottom="1134" w:left="1418" w:header="397" w:footer="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B38" w:rsidRDefault="00DC6B38">
      <w:r>
        <w:separator/>
      </w:r>
    </w:p>
  </w:endnote>
  <w:endnote w:type="continuationSeparator" w:id="0">
    <w:p w:rsidR="00DC6B38" w:rsidRDefault="00DC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B38" w:rsidRDefault="00DC6B38">
      <w:r>
        <w:separator/>
      </w:r>
    </w:p>
  </w:footnote>
  <w:footnote w:type="continuationSeparator" w:id="0">
    <w:p w:rsidR="00DC6B38" w:rsidRDefault="00DC6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8F" w:rsidRDefault="00DE698F" w:rsidP="00080F22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E698F" w:rsidRDefault="00DE698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8F" w:rsidRPr="00791DED" w:rsidRDefault="00DE698F" w:rsidP="00080F22">
    <w:pPr>
      <w:pStyle w:val="a9"/>
      <w:framePr w:wrap="around" w:vAnchor="text" w:hAnchor="margin" w:xAlign="center" w:y="1"/>
      <w:rPr>
        <w:rStyle w:val="aa"/>
        <w:sz w:val="24"/>
        <w:szCs w:val="24"/>
      </w:rPr>
    </w:pPr>
    <w:r w:rsidRPr="00791DED">
      <w:rPr>
        <w:rStyle w:val="aa"/>
        <w:sz w:val="24"/>
        <w:szCs w:val="24"/>
      </w:rPr>
      <w:fldChar w:fldCharType="begin"/>
    </w:r>
    <w:r w:rsidRPr="00791DED">
      <w:rPr>
        <w:rStyle w:val="aa"/>
        <w:sz w:val="24"/>
        <w:szCs w:val="24"/>
      </w:rPr>
      <w:instrText xml:space="preserve">PAGE  </w:instrText>
    </w:r>
    <w:r w:rsidRPr="00791DED">
      <w:rPr>
        <w:rStyle w:val="aa"/>
        <w:sz w:val="24"/>
        <w:szCs w:val="24"/>
      </w:rPr>
      <w:fldChar w:fldCharType="separate"/>
    </w:r>
    <w:r w:rsidR="00EF284D">
      <w:rPr>
        <w:rStyle w:val="aa"/>
        <w:noProof/>
        <w:sz w:val="24"/>
        <w:szCs w:val="24"/>
      </w:rPr>
      <w:t>2</w:t>
    </w:r>
    <w:r w:rsidRPr="00791DED">
      <w:rPr>
        <w:rStyle w:val="aa"/>
        <w:sz w:val="24"/>
        <w:szCs w:val="24"/>
      </w:rPr>
      <w:fldChar w:fldCharType="end"/>
    </w:r>
  </w:p>
  <w:p w:rsidR="00DE698F" w:rsidRDefault="00DE698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367CD"/>
    <w:multiLevelType w:val="singleLevel"/>
    <w:tmpl w:val="072440F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13B25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65E47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64E3D2E"/>
    <w:multiLevelType w:val="singleLevel"/>
    <w:tmpl w:val="A85ED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2CD81342"/>
    <w:multiLevelType w:val="hybridMultilevel"/>
    <w:tmpl w:val="DC042526"/>
    <w:lvl w:ilvl="0" w:tplc="CBA27EA4">
      <w:start w:val="4"/>
      <w:numFmt w:val="bullet"/>
      <w:lvlText w:val="-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37385"/>
    <w:multiLevelType w:val="singleLevel"/>
    <w:tmpl w:val="CBA27EA4"/>
    <w:lvl w:ilvl="0">
      <w:start w:val="4"/>
      <w:numFmt w:val="bullet"/>
      <w:lvlText w:val="-"/>
      <w:lvlJc w:val="left"/>
      <w:pPr>
        <w:tabs>
          <w:tab w:val="num" w:pos="365"/>
        </w:tabs>
        <w:ind w:left="365" w:hanging="360"/>
      </w:pPr>
      <w:rPr>
        <w:rFonts w:hint="default"/>
      </w:rPr>
    </w:lvl>
  </w:abstractNum>
  <w:abstractNum w:abstractNumId="6">
    <w:nsid w:val="3DC57759"/>
    <w:multiLevelType w:val="hybridMultilevel"/>
    <w:tmpl w:val="D674D75E"/>
    <w:lvl w:ilvl="0" w:tplc="CBA27EA4">
      <w:start w:val="4"/>
      <w:numFmt w:val="bullet"/>
      <w:lvlText w:val="-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000F14"/>
    <w:multiLevelType w:val="singleLevel"/>
    <w:tmpl w:val="6360F53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1DD01D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DD677C4"/>
    <w:multiLevelType w:val="singleLevel"/>
    <w:tmpl w:val="FC24921A"/>
    <w:lvl w:ilvl="0">
      <w:start w:val="4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  <w:sz w:val="20"/>
      </w:rPr>
    </w:lvl>
  </w:abstractNum>
  <w:abstractNum w:abstractNumId="10">
    <w:nsid w:val="77542C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8826B65"/>
    <w:multiLevelType w:val="singleLevel"/>
    <w:tmpl w:val="9EA259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ABE1561"/>
    <w:multiLevelType w:val="singleLevel"/>
    <w:tmpl w:val="CBA27EA4"/>
    <w:lvl w:ilvl="0">
      <w:start w:val="4"/>
      <w:numFmt w:val="bullet"/>
      <w:lvlText w:val="-"/>
      <w:lvlJc w:val="left"/>
      <w:pPr>
        <w:tabs>
          <w:tab w:val="num" w:pos="365"/>
        </w:tabs>
        <w:ind w:left="365" w:hanging="3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0"/>
  </w:num>
  <w:num w:numId="7">
    <w:abstractNumId w:val="1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501"/>
    <w:rsid w:val="000029FA"/>
    <w:rsid w:val="00005A20"/>
    <w:rsid w:val="00007671"/>
    <w:rsid w:val="00007B16"/>
    <w:rsid w:val="00010FF1"/>
    <w:rsid w:val="00014BDD"/>
    <w:rsid w:val="00023BC3"/>
    <w:rsid w:val="000268C6"/>
    <w:rsid w:val="00030505"/>
    <w:rsid w:val="0003262D"/>
    <w:rsid w:val="0003344D"/>
    <w:rsid w:val="00033B60"/>
    <w:rsid w:val="00036CEB"/>
    <w:rsid w:val="00043169"/>
    <w:rsid w:val="000433CC"/>
    <w:rsid w:val="00043EB2"/>
    <w:rsid w:val="0005637C"/>
    <w:rsid w:val="000569F1"/>
    <w:rsid w:val="00056E44"/>
    <w:rsid w:val="000616FF"/>
    <w:rsid w:val="00071E93"/>
    <w:rsid w:val="000722CE"/>
    <w:rsid w:val="0007276C"/>
    <w:rsid w:val="00072B61"/>
    <w:rsid w:val="0007389B"/>
    <w:rsid w:val="000771C5"/>
    <w:rsid w:val="00080F22"/>
    <w:rsid w:val="000875F0"/>
    <w:rsid w:val="00087BC2"/>
    <w:rsid w:val="00091591"/>
    <w:rsid w:val="000946CD"/>
    <w:rsid w:val="0009608C"/>
    <w:rsid w:val="000A6660"/>
    <w:rsid w:val="000A6DBE"/>
    <w:rsid w:val="000A70BE"/>
    <w:rsid w:val="000B053F"/>
    <w:rsid w:val="000B3490"/>
    <w:rsid w:val="000B5892"/>
    <w:rsid w:val="000B5CCB"/>
    <w:rsid w:val="000B6998"/>
    <w:rsid w:val="000C2A6D"/>
    <w:rsid w:val="000C2D74"/>
    <w:rsid w:val="000C32EF"/>
    <w:rsid w:val="000C59AD"/>
    <w:rsid w:val="000C6B62"/>
    <w:rsid w:val="000C766E"/>
    <w:rsid w:val="000C7FD6"/>
    <w:rsid w:val="000D4A42"/>
    <w:rsid w:val="000D519D"/>
    <w:rsid w:val="000D5768"/>
    <w:rsid w:val="000E39FA"/>
    <w:rsid w:val="000E4097"/>
    <w:rsid w:val="000E46DE"/>
    <w:rsid w:val="000E5DC4"/>
    <w:rsid w:val="000F20BE"/>
    <w:rsid w:val="000F6732"/>
    <w:rsid w:val="000F68C7"/>
    <w:rsid w:val="000F7CE1"/>
    <w:rsid w:val="0010019C"/>
    <w:rsid w:val="001031A7"/>
    <w:rsid w:val="00111E27"/>
    <w:rsid w:val="00112B3E"/>
    <w:rsid w:val="00117D51"/>
    <w:rsid w:val="00120938"/>
    <w:rsid w:val="00123098"/>
    <w:rsid w:val="00125271"/>
    <w:rsid w:val="00136EA7"/>
    <w:rsid w:val="0013733B"/>
    <w:rsid w:val="00140644"/>
    <w:rsid w:val="001406C4"/>
    <w:rsid w:val="00140D2A"/>
    <w:rsid w:val="00142803"/>
    <w:rsid w:val="001428BD"/>
    <w:rsid w:val="00142FE1"/>
    <w:rsid w:val="00144CF5"/>
    <w:rsid w:val="00144FF7"/>
    <w:rsid w:val="00147226"/>
    <w:rsid w:val="00151478"/>
    <w:rsid w:val="00155B8F"/>
    <w:rsid w:val="00156D68"/>
    <w:rsid w:val="001613C7"/>
    <w:rsid w:val="0016308D"/>
    <w:rsid w:val="001720C1"/>
    <w:rsid w:val="001726E0"/>
    <w:rsid w:val="00173746"/>
    <w:rsid w:val="0017760A"/>
    <w:rsid w:val="001776D0"/>
    <w:rsid w:val="00181E5E"/>
    <w:rsid w:val="00195752"/>
    <w:rsid w:val="00197296"/>
    <w:rsid w:val="001974D0"/>
    <w:rsid w:val="00197BEC"/>
    <w:rsid w:val="001A1235"/>
    <w:rsid w:val="001A31F4"/>
    <w:rsid w:val="001A5736"/>
    <w:rsid w:val="001B289D"/>
    <w:rsid w:val="001C2FE4"/>
    <w:rsid w:val="001C3889"/>
    <w:rsid w:val="001C42FF"/>
    <w:rsid w:val="001C658D"/>
    <w:rsid w:val="001C77F4"/>
    <w:rsid w:val="001C7D47"/>
    <w:rsid w:val="001D1464"/>
    <w:rsid w:val="001D25D0"/>
    <w:rsid w:val="001D4111"/>
    <w:rsid w:val="001D4DE5"/>
    <w:rsid w:val="001D579D"/>
    <w:rsid w:val="001E0DA2"/>
    <w:rsid w:val="001E20E8"/>
    <w:rsid w:val="001E345E"/>
    <w:rsid w:val="001E3B61"/>
    <w:rsid w:val="001E44DF"/>
    <w:rsid w:val="001E4EC7"/>
    <w:rsid w:val="001E5834"/>
    <w:rsid w:val="001F0F56"/>
    <w:rsid w:val="001F1AF7"/>
    <w:rsid w:val="001F6662"/>
    <w:rsid w:val="00200276"/>
    <w:rsid w:val="00203A95"/>
    <w:rsid w:val="002052FE"/>
    <w:rsid w:val="00212608"/>
    <w:rsid w:val="002143A9"/>
    <w:rsid w:val="002146E1"/>
    <w:rsid w:val="00214A79"/>
    <w:rsid w:val="00214EA5"/>
    <w:rsid w:val="00216A1B"/>
    <w:rsid w:val="00216AF3"/>
    <w:rsid w:val="002220B5"/>
    <w:rsid w:val="00223ECD"/>
    <w:rsid w:val="002255D9"/>
    <w:rsid w:val="00225D8E"/>
    <w:rsid w:val="00231812"/>
    <w:rsid w:val="00232405"/>
    <w:rsid w:val="0023319D"/>
    <w:rsid w:val="002379A0"/>
    <w:rsid w:val="00240711"/>
    <w:rsid w:val="00240801"/>
    <w:rsid w:val="00240D84"/>
    <w:rsid w:val="00251684"/>
    <w:rsid w:val="00252511"/>
    <w:rsid w:val="00255BF2"/>
    <w:rsid w:val="00256363"/>
    <w:rsid w:val="00262CE6"/>
    <w:rsid w:val="00265B5A"/>
    <w:rsid w:val="002718FC"/>
    <w:rsid w:val="002723D8"/>
    <w:rsid w:val="002728D1"/>
    <w:rsid w:val="002731B5"/>
    <w:rsid w:val="0027405C"/>
    <w:rsid w:val="00276189"/>
    <w:rsid w:val="002800C9"/>
    <w:rsid w:val="00287EB5"/>
    <w:rsid w:val="00287F22"/>
    <w:rsid w:val="00290B61"/>
    <w:rsid w:val="0029403F"/>
    <w:rsid w:val="002A0230"/>
    <w:rsid w:val="002A0FB0"/>
    <w:rsid w:val="002A1112"/>
    <w:rsid w:val="002A3303"/>
    <w:rsid w:val="002A4E3D"/>
    <w:rsid w:val="002A61EC"/>
    <w:rsid w:val="002A7B46"/>
    <w:rsid w:val="002B0D1D"/>
    <w:rsid w:val="002B6071"/>
    <w:rsid w:val="002C0457"/>
    <w:rsid w:val="002C086D"/>
    <w:rsid w:val="002C181A"/>
    <w:rsid w:val="002D1C38"/>
    <w:rsid w:val="002D3193"/>
    <w:rsid w:val="002E40E2"/>
    <w:rsid w:val="002E601C"/>
    <w:rsid w:val="002E7AC5"/>
    <w:rsid w:val="002F0CD2"/>
    <w:rsid w:val="002F2B48"/>
    <w:rsid w:val="002F2BF7"/>
    <w:rsid w:val="002F3E4C"/>
    <w:rsid w:val="002F5943"/>
    <w:rsid w:val="002F726D"/>
    <w:rsid w:val="00301C01"/>
    <w:rsid w:val="00303983"/>
    <w:rsid w:val="00312782"/>
    <w:rsid w:val="00316AB3"/>
    <w:rsid w:val="00317FF3"/>
    <w:rsid w:val="00320224"/>
    <w:rsid w:val="00325B6D"/>
    <w:rsid w:val="00326F6C"/>
    <w:rsid w:val="00327BC9"/>
    <w:rsid w:val="00331B17"/>
    <w:rsid w:val="00335F3A"/>
    <w:rsid w:val="0033746C"/>
    <w:rsid w:val="003438EA"/>
    <w:rsid w:val="00344B03"/>
    <w:rsid w:val="00344D95"/>
    <w:rsid w:val="003468D8"/>
    <w:rsid w:val="003505F8"/>
    <w:rsid w:val="003519A1"/>
    <w:rsid w:val="00352732"/>
    <w:rsid w:val="00354D70"/>
    <w:rsid w:val="003573D1"/>
    <w:rsid w:val="00360435"/>
    <w:rsid w:val="0036227F"/>
    <w:rsid w:val="00363FBD"/>
    <w:rsid w:val="00365B28"/>
    <w:rsid w:val="00367E7E"/>
    <w:rsid w:val="0038240C"/>
    <w:rsid w:val="00384A0E"/>
    <w:rsid w:val="00384F47"/>
    <w:rsid w:val="00385472"/>
    <w:rsid w:val="0038547A"/>
    <w:rsid w:val="003871F3"/>
    <w:rsid w:val="003908EE"/>
    <w:rsid w:val="0039343E"/>
    <w:rsid w:val="003938C4"/>
    <w:rsid w:val="00393ACC"/>
    <w:rsid w:val="0039540A"/>
    <w:rsid w:val="003A009C"/>
    <w:rsid w:val="003A25B8"/>
    <w:rsid w:val="003A2D86"/>
    <w:rsid w:val="003A4251"/>
    <w:rsid w:val="003A54DB"/>
    <w:rsid w:val="003A6AE4"/>
    <w:rsid w:val="003A6D02"/>
    <w:rsid w:val="003A6D8A"/>
    <w:rsid w:val="003B2341"/>
    <w:rsid w:val="003B4496"/>
    <w:rsid w:val="003B52E1"/>
    <w:rsid w:val="003B58D4"/>
    <w:rsid w:val="003B7AD0"/>
    <w:rsid w:val="003C3A75"/>
    <w:rsid w:val="003C51C7"/>
    <w:rsid w:val="003C6925"/>
    <w:rsid w:val="003C73EE"/>
    <w:rsid w:val="003C7550"/>
    <w:rsid w:val="003D0B6B"/>
    <w:rsid w:val="003D17DE"/>
    <w:rsid w:val="003D4E33"/>
    <w:rsid w:val="003D5C5F"/>
    <w:rsid w:val="003D75B3"/>
    <w:rsid w:val="003E0993"/>
    <w:rsid w:val="003E0A16"/>
    <w:rsid w:val="003E3E9A"/>
    <w:rsid w:val="003F6572"/>
    <w:rsid w:val="00400ED8"/>
    <w:rsid w:val="00407D23"/>
    <w:rsid w:val="0041030C"/>
    <w:rsid w:val="00413544"/>
    <w:rsid w:val="004143F3"/>
    <w:rsid w:val="00414E1F"/>
    <w:rsid w:val="0041503A"/>
    <w:rsid w:val="004153A6"/>
    <w:rsid w:val="00415C6B"/>
    <w:rsid w:val="00416E31"/>
    <w:rsid w:val="004173A2"/>
    <w:rsid w:val="00417685"/>
    <w:rsid w:val="00421106"/>
    <w:rsid w:val="0042142A"/>
    <w:rsid w:val="00422212"/>
    <w:rsid w:val="00423885"/>
    <w:rsid w:val="00426460"/>
    <w:rsid w:val="00436299"/>
    <w:rsid w:val="00436689"/>
    <w:rsid w:val="00436713"/>
    <w:rsid w:val="00436D5E"/>
    <w:rsid w:val="00441580"/>
    <w:rsid w:val="00445AE8"/>
    <w:rsid w:val="00455B69"/>
    <w:rsid w:val="004634EF"/>
    <w:rsid w:val="00464192"/>
    <w:rsid w:val="00465CAF"/>
    <w:rsid w:val="00471027"/>
    <w:rsid w:val="00471735"/>
    <w:rsid w:val="00471971"/>
    <w:rsid w:val="0047260B"/>
    <w:rsid w:val="00475D09"/>
    <w:rsid w:val="004819F6"/>
    <w:rsid w:val="00481F24"/>
    <w:rsid w:val="00485276"/>
    <w:rsid w:val="00486D10"/>
    <w:rsid w:val="004905EE"/>
    <w:rsid w:val="004913E8"/>
    <w:rsid w:val="004A14FD"/>
    <w:rsid w:val="004A23F1"/>
    <w:rsid w:val="004A629B"/>
    <w:rsid w:val="004A7BA2"/>
    <w:rsid w:val="004B061E"/>
    <w:rsid w:val="004B16F0"/>
    <w:rsid w:val="004B4C30"/>
    <w:rsid w:val="004B609A"/>
    <w:rsid w:val="004B7EAF"/>
    <w:rsid w:val="004C09B4"/>
    <w:rsid w:val="004C13FD"/>
    <w:rsid w:val="004C23DE"/>
    <w:rsid w:val="004C2CA8"/>
    <w:rsid w:val="004C3B35"/>
    <w:rsid w:val="004C6D15"/>
    <w:rsid w:val="004C7BE6"/>
    <w:rsid w:val="004D0906"/>
    <w:rsid w:val="004D121A"/>
    <w:rsid w:val="004D482B"/>
    <w:rsid w:val="004D5508"/>
    <w:rsid w:val="004D56DD"/>
    <w:rsid w:val="004E27F3"/>
    <w:rsid w:val="004E2949"/>
    <w:rsid w:val="004E32BE"/>
    <w:rsid w:val="004E3719"/>
    <w:rsid w:val="004E3F4A"/>
    <w:rsid w:val="004E4251"/>
    <w:rsid w:val="004E4563"/>
    <w:rsid w:val="004E62B6"/>
    <w:rsid w:val="004F44BA"/>
    <w:rsid w:val="004F659B"/>
    <w:rsid w:val="005009C9"/>
    <w:rsid w:val="00500DAF"/>
    <w:rsid w:val="00502C3A"/>
    <w:rsid w:val="005111CD"/>
    <w:rsid w:val="005134FC"/>
    <w:rsid w:val="00516E49"/>
    <w:rsid w:val="0051780E"/>
    <w:rsid w:val="005214D1"/>
    <w:rsid w:val="0052234C"/>
    <w:rsid w:val="00523695"/>
    <w:rsid w:val="00523F47"/>
    <w:rsid w:val="005265AE"/>
    <w:rsid w:val="00530DD8"/>
    <w:rsid w:val="00531974"/>
    <w:rsid w:val="005366B8"/>
    <w:rsid w:val="00541F14"/>
    <w:rsid w:val="00542234"/>
    <w:rsid w:val="005424F6"/>
    <w:rsid w:val="005448B9"/>
    <w:rsid w:val="00545F8A"/>
    <w:rsid w:val="00550401"/>
    <w:rsid w:val="00554A55"/>
    <w:rsid w:val="00556411"/>
    <w:rsid w:val="005571C5"/>
    <w:rsid w:val="005633B2"/>
    <w:rsid w:val="00565006"/>
    <w:rsid w:val="005730E3"/>
    <w:rsid w:val="005750CB"/>
    <w:rsid w:val="0058007A"/>
    <w:rsid w:val="00580616"/>
    <w:rsid w:val="00581D4B"/>
    <w:rsid w:val="00583BC6"/>
    <w:rsid w:val="00586E29"/>
    <w:rsid w:val="00594187"/>
    <w:rsid w:val="005A0FDC"/>
    <w:rsid w:val="005A4AD2"/>
    <w:rsid w:val="005B0026"/>
    <w:rsid w:val="005B1D09"/>
    <w:rsid w:val="005B22B8"/>
    <w:rsid w:val="005B4446"/>
    <w:rsid w:val="005B4F78"/>
    <w:rsid w:val="005B6F96"/>
    <w:rsid w:val="005C5389"/>
    <w:rsid w:val="005D064E"/>
    <w:rsid w:val="005D19FE"/>
    <w:rsid w:val="005D6EC5"/>
    <w:rsid w:val="005E1DC5"/>
    <w:rsid w:val="005E3146"/>
    <w:rsid w:val="005E64D0"/>
    <w:rsid w:val="005E7A1E"/>
    <w:rsid w:val="005F256B"/>
    <w:rsid w:val="005F2837"/>
    <w:rsid w:val="005F3077"/>
    <w:rsid w:val="005F31F0"/>
    <w:rsid w:val="005F486C"/>
    <w:rsid w:val="005F5C1F"/>
    <w:rsid w:val="005F5C33"/>
    <w:rsid w:val="0060026E"/>
    <w:rsid w:val="00600B3A"/>
    <w:rsid w:val="00601215"/>
    <w:rsid w:val="0060159B"/>
    <w:rsid w:val="00604A8F"/>
    <w:rsid w:val="006067FE"/>
    <w:rsid w:val="00611BF4"/>
    <w:rsid w:val="00613AD4"/>
    <w:rsid w:val="00613D29"/>
    <w:rsid w:val="0062470D"/>
    <w:rsid w:val="00626C87"/>
    <w:rsid w:val="00626FB2"/>
    <w:rsid w:val="0063775D"/>
    <w:rsid w:val="00642C4D"/>
    <w:rsid w:val="006437E3"/>
    <w:rsid w:val="00643A3C"/>
    <w:rsid w:val="00644C6E"/>
    <w:rsid w:val="0064511F"/>
    <w:rsid w:val="006457BB"/>
    <w:rsid w:val="006509D1"/>
    <w:rsid w:val="0065117F"/>
    <w:rsid w:val="0065137D"/>
    <w:rsid w:val="006554EF"/>
    <w:rsid w:val="006571B0"/>
    <w:rsid w:val="0065730A"/>
    <w:rsid w:val="006626A8"/>
    <w:rsid w:val="00664645"/>
    <w:rsid w:val="00666116"/>
    <w:rsid w:val="00667BAF"/>
    <w:rsid w:val="006701A9"/>
    <w:rsid w:val="00670FEA"/>
    <w:rsid w:val="00674FF9"/>
    <w:rsid w:val="0067571A"/>
    <w:rsid w:val="00677EC6"/>
    <w:rsid w:val="006808A0"/>
    <w:rsid w:val="00682069"/>
    <w:rsid w:val="006907A7"/>
    <w:rsid w:val="00693757"/>
    <w:rsid w:val="006938B9"/>
    <w:rsid w:val="006A576A"/>
    <w:rsid w:val="006B34C6"/>
    <w:rsid w:val="006B6BCE"/>
    <w:rsid w:val="006B7C4B"/>
    <w:rsid w:val="006C6274"/>
    <w:rsid w:val="006C7748"/>
    <w:rsid w:val="006D0F1A"/>
    <w:rsid w:val="006D16B9"/>
    <w:rsid w:val="006D19B5"/>
    <w:rsid w:val="006D3060"/>
    <w:rsid w:val="006D3EBB"/>
    <w:rsid w:val="006D6652"/>
    <w:rsid w:val="006E254B"/>
    <w:rsid w:val="006E6929"/>
    <w:rsid w:val="006E7B58"/>
    <w:rsid w:val="006F4EB6"/>
    <w:rsid w:val="006F7E3A"/>
    <w:rsid w:val="007002CF"/>
    <w:rsid w:val="00700974"/>
    <w:rsid w:val="00704F77"/>
    <w:rsid w:val="00705363"/>
    <w:rsid w:val="007053F2"/>
    <w:rsid w:val="007074E0"/>
    <w:rsid w:val="00710ADA"/>
    <w:rsid w:val="00712404"/>
    <w:rsid w:val="00712847"/>
    <w:rsid w:val="00715202"/>
    <w:rsid w:val="00720AE5"/>
    <w:rsid w:val="00721D59"/>
    <w:rsid w:val="007277F8"/>
    <w:rsid w:val="007310F0"/>
    <w:rsid w:val="0073536D"/>
    <w:rsid w:val="00735F00"/>
    <w:rsid w:val="00737C66"/>
    <w:rsid w:val="00737D72"/>
    <w:rsid w:val="00740335"/>
    <w:rsid w:val="00741C76"/>
    <w:rsid w:val="007449D4"/>
    <w:rsid w:val="00744FB1"/>
    <w:rsid w:val="0074684F"/>
    <w:rsid w:val="00747788"/>
    <w:rsid w:val="00750721"/>
    <w:rsid w:val="00760F42"/>
    <w:rsid w:val="00762968"/>
    <w:rsid w:val="007636A0"/>
    <w:rsid w:val="007759AD"/>
    <w:rsid w:val="00777F6E"/>
    <w:rsid w:val="00780572"/>
    <w:rsid w:val="007809E6"/>
    <w:rsid w:val="00791BE0"/>
    <w:rsid w:val="00791DED"/>
    <w:rsid w:val="0079620A"/>
    <w:rsid w:val="007966F8"/>
    <w:rsid w:val="00797E02"/>
    <w:rsid w:val="00797E32"/>
    <w:rsid w:val="007A5BC1"/>
    <w:rsid w:val="007B0087"/>
    <w:rsid w:val="007B44C1"/>
    <w:rsid w:val="007C30DB"/>
    <w:rsid w:val="007C3B1C"/>
    <w:rsid w:val="007C5ADF"/>
    <w:rsid w:val="007D0732"/>
    <w:rsid w:val="007D1D43"/>
    <w:rsid w:val="007D2427"/>
    <w:rsid w:val="007D4686"/>
    <w:rsid w:val="007D7E0E"/>
    <w:rsid w:val="007E2247"/>
    <w:rsid w:val="007E25A9"/>
    <w:rsid w:val="007E3257"/>
    <w:rsid w:val="007E387C"/>
    <w:rsid w:val="007E4014"/>
    <w:rsid w:val="007E6AEC"/>
    <w:rsid w:val="007E6EF0"/>
    <w:rsid w:val="007F3E94"/>
    <w:rsid w:val="007F7C34"/>
    <w:rsid w:val="008004E5"/>
    <w:rsid w:val="00800F70"/>
    <w:rsid w:val="008039B2"/>
    <w:rsid w:val="008060A7"/>
    <w:rsid w:val="0081660A"/>
    <w:rsid w:val="008214FE"/>
    <w:rsid w:val="00821A95"/>
    <w:rsid w:val="00825DE9"/>
    <w:rsid w:val="008271DF"/>
    <w:rsid w:val="00830938"/>
    <w:rsid w:val="00832CD4"/>
    <w:rsid w:val="00833C87"/>
    <w:rsid w:val="00833F5B"/>
    <w:rsid w:val="00840C73"/>
    <w:rsid w:val="008443F9"/>
    <w:rsid w:val="00844679"/>
    <w:rsid w:val="008448D3"/>
    <w:rsid w:val="00844CFD"/>
    <w:rsid w:val="00847B3D"/>
    <w:rsid w:val="008515EC"/>
    <w:rsid w:val="00854839"/>
    <w:rsid w:val="0085507C"/>
    <w:rsid w:val="00855305"/>
    <w:rsid w:val="00864B5D"/>
    <w:rsid w:val="00871678"/>
    <w:rsid w:val="00875AE0"/>
    <w:rsid w:val="0087688D"/>
    <w:rsid w:val="00876E94"/>
    <w:rsid w:val="00884A95"/>
    <w:rsid w:val="00885FFF"/>
    <w:rsid w:val="00891506"/>
    <w:rsid w:val="008938D2"/>
    <w:rsid w:val="0089540F"/>
    <w:rsid w:val="00895A96"/>
    <w:rsid w:val="0089604B"/>
    <w:rsid w:val="008A0D61"/>
    <w:rsid w:val="008A1E27"/>
    <w:rsid w:val="008A2992"/>
    <w:rsid w:val="008A478E"/>
    <w:rsid w:val="008A697F"/>
    <w:rsid w:val="008B10D4"/>
    <w:rsid w:val="008B37E0"/>
    <w:rsid w:val="008B4D79"/>
    <w:rsid w:val="008B5038"/>
    <w:rsid w:val="008B6F82"/>
    <w:rsid w:val="008C0C01"/>
    <w:rsid w:val="008C0FD3"/>
    <w:rsid w:val="008C68FE"/>
    <w:rsid w:val="008D441E"/>
    <w:rsid w:val="008D4B66"/>
    <w:rsid w:val="008D5B53"/>
    <w:rsid w:val="008E23F0"/>
    <w:rsid w:val="008E2CC4"/>
    <w:rsid w:val="008E3575"/>
    <w:rsid w:val="008E3D87"/>
    <w:rsid w:val="008E4140"/>
    <w:rsid w:val="008E6EA6"/>
    <w:rsid w:val="008E6FFB"/>
    <w:rsid w:val="008F073B"/>
    <w:rsid w:val="008F0C62"/>
    <w:rsid w:val="008F18D3"/>
    <w:rsid w:val="008F2B87"/>
    <w:rsid w:val="008F35A6"/>
    <w:rsid w:val="00902F6C"/>
    <w:rsid w:val="009044F2"/>
    <w:rsid w:val="00904521"/>
    <w:rsid w:val="00904F7A"/>
    <w:rsid w:val="009136B9"/>
    <w:rsid w:val="00917FE8"/>
    <w:rsid w:val="009208B5"/>
    <w:rsid w:val="00921185"/>
    <w:rsid w:val="00921EEA"/>
    <w:rsid w:val="009221D3"/>
    <w:rsid w:val="0092293C"/>
    <w:rsid w:val="009237DB"/>
    <w:rsid w:val="00923FF4"/>
    <w:rsid w:val="009312D8"/>
    <w:rsid w:val="0093279E"/>
    <w:rsid w:val="0093342C"/>
    <w:rsid w:val="009338D9"/>
    <w:rsid w:val="00934E46"/>
    <w:rsid w:val="009362D5"/>
    <w:rsid w:val="009417B4"/>
    <w:rsid w:val="00942498"/>
    <w:rsid w:val="009434D4"/>
    <w:rsid w:val="0094384D"/>
    <w:rsid w:val="00944B89"/>
    <w:rsid w:val="00947360"/>
    <w:rsid w:val="00951700"/>
    <w:rsid w:val="00952C32"/>
    <w:rsid w:val="00963457"/>
    <w:rsid w:val="009653FD"/>
    <w:rsid w:val="0097401A"/>
    <w:rsid w:val="00974426"/>
    <w:rsid w:val="0097481B"/>
    <w:rsid w:val="00980E98"/>
    <w:rsid w:val="00983549"/>
    <w:rsid w:val="00984EBC"/>
    <w:rsid w:val="00986471"/>
    <w:rsid w:val="00986B73"/>
    <w:rsid w:val="009902C6"/>
    <w:rsid w:val="00993F4B"/>
    <w:rsid w:val="00994F6A"/>
    <w:rsid w:val="009A1C6F"/>
    <w:rsid w:val="009A2906"/>
    <w:rsid w:val="009A6F36"/>
    <w:rsid w:val="009B0CDD"/>
    <w:rsid w:val="009B549C"/>
    <w:rsid w:val="009B5C78"/>
    <w:rsid w:val="009B7BBA"/>
    <w:rsid w:val="009C32CD"/>
    <w:rsid w:val="009C3BDB"/>
    <w:rsid w:val="009C4203"/>
    <w:rsid w:val="009C5645"/>
    <w:rsid w:val="009C662E"/>
    <w:rsid w:val="009C7C00"/>
    <w:rsid w:val="009D0697"/>
    <w:rsid w:val="009D0F22"/>
    <w:rsid w:val="009E3733"/>
    <w:rsid w:val="009E74E3"/>
    <w:rsid w:val="009F2491"/>
    <w:rsid w:val="00A0301E"/>
    <w:rsid w:val="00A04E64"/>
    <w:rsid w:val="00A04E8F"/>
    <w:rsid w:val="00A0631E"/>
    <w:rsid w:val="00A15A64"/>
    <w:rsid w:val="00A16EF1"/>
    <w:rsid w:val="00A17DBA"/>
    <w:rsid w:val="00A2142D"/>
    <w:rsid w:val="00A23578"/>
    <w:rsid w:val="00A24CE4"/>
    <w:rsid w:val="00A3014D"/>
    <w:rsid w:val="00A31FAE"/>
    <w:rsid w:val="00A34491"/>
    <w:rsid w:val="00A40967"/>
    <w:rsid w:val="00A41C79"/>
    <w:rsid w:val="00A42727"/>
    <w:rsid w:val="00A44BD1"/>
    <w:rsid w:val="00A4660B"/>
    <w:rsid w:val="00A47501"/>
    <w:rsid w:val="00A507A5"/>
    <w:rsid w:val="00A51730"/>
    <w:rsid w:val="00A5425E"/>
    <w:rsid w:val="00A562CA"/>
    <w:rsid w:val="00A607D2"/>
    <w:rsid w:val="00A60F51"/>
    <w:rsid w:val="00A61C98"/>
    <w:rsid w:val="00A723D8"/>
    <w:rsid w:val="00A734B0"/>
    <w:rsid w:val="00A74DE9"/>
    <w:rsid w:val="00A75CBB"/>
    <w:rsid w:val="00A834EB"/>
    <w:rsid w:val="00A93A80"/>
    <w:rsid w:val="00A941E0"/>
    <w:rsid w:val="00A948C1"/>
    <w:rsid w:val="00A96F6D"/>
    <w:rsid w:val="00A96FA6"/>
    <w:rsid w:val="00AA00AE"/>
    <w:rsid w:val="00AA249E"/>
    <w:rsid w:val="00AA275A"/>
    <w:rsid w:val="00AA514E"/>
    <w:rsid w:val="00AA5C68"/>
    <w:rsid w:val="00AA6EF5"/>
    <w:rsid w:val="00AB0E92"/>
    <w:rsid w:val="00AB152F"/>
    <w:rsid w:val="00AB22F3"/>
    <w:rsid w:val="00AB4950"/>
    <w:rsid w:val="00AB62B2"/>
    <w:rsid w:val="00AB7DBE"/>
    <w:rsid w:val="00AC1A0C"/>
    <w:rsid w:val="00AC1F63"/>
    <w:rsid w:val="00AC6773"/>
    <w:rsid w:val="00AD04B9"/>
    <w:rsid w:val="00AD066C"/>
    <w:rsid w:val="00AD2260"/>
    <w:rsid w:val="00AD306F"/>
    <w:rsid w:val="00AE0199"/>
    <w:rsid w:val="00AE1A7C"/>
    <w:rsid w:val="00AF03D7"/>
    <w:rsid w:val="00AF28F8"/>
    <w:rsid w:val="00AF4381"/>
    <w:rsid w:val="00AF4E63"/>
    <w:rsid w:val="00AF4FF9"/>
    <w:rsid w:val="00AF5D29"/>
    <w:rsid w:val="00AF7E83"/>
    <w:rsid w:val="00B018CC"/>
    <w:rsid w:val="00B064A9"/>
    <w:rsid w:val="00B10974"/>
    <w:rsid w:val="00B10B5C"/>
    <w:rsid w:val="00B11375"/>
    <w:rsid w:val="00B14F17"/>
    <w:rsid w:val="00B17EDB"/>
    <w:rsid w:val="00B21795"/>
    <w:rsid w:val="00B31227"/>
    <w:rsid w:val="00B32E97"/>
    <w:rsid w:val="00B35B5A"/>
    <w:rsid w:val="00B455C0"/>
    <w:rsid w:val="00B468F4"/>
    <w:rsid w:val="00B51B26"/>
    <w:rsid w:val="00B52B41"/>
    <w:rsid w:val="00B53C8B"/>
    <w:rsid w:val="00B61E0B"/>
    <w:rsid w:val="00B64F87"/>
    <w:rsid w:val="00B664F0"/>
    <w:rsid w:val="00B667D2"/>
    <w:rsid w:val="00B677ED"/>
    <w:rsid w:val="00B72C46"/>
    <w:rsid w:val="00B7799A"/>
    <w:rsid w:val="00B805C2"/>
    <w:rsid w:val="00B8496A"/>
    <w:rsid w:val="00B849D1"/>
    <w:rsid w:val="00B87D17"/>
    <w:rsid w:val="00B938E1"/>
    <w:rsid w:val="00B93E5A"/>
    <w:rsid w:val="00B95ED5"/>
    <w:rsid w:val="00B97BB9"/>
    <w:rsid w:val="00BA0FC8"/>
    <w:rsid w:val="00BA2E15"/>
    <w:rsid w:val="00BA3F7B"/>
    <w:rsid w:val="00BA508A"/>
    <w:rsid w:val="00BA5365"/>
    <w:rsid w:val="00BB24C5"/>
    <w:rsid w:val="00BB7C23"/>
    <w:rsid w:val="00BC12E7"/>
    <w:rsid w:val="00BC163F"/>
    <w:rsid w:val="00BC70B3"/>
    <w:rsid w:val="00BC7A06"/>
    <w:rsid w:val="00BD0A50"/>
    <w:rsid w:val="00BD1A5C"/>
    <w:rsid w:val="00BD249C"/>
    <w:rsid w:val="00BD2778"/>
    <w:rsid w:val="00BD3798"/>
    <w:rsid w:val="00BD3F93"/>
    <w:rsid w:val="00BD5B95"/>
    <w:rsid w:val="00BD73AF"/>
    <w:rsid w:val="00BE1B72"/>
    <w:rsid w:val="00BE1FD1"/>
    <w:rsid w:val="00BE2E63"/>
    <w:rsid w:val="00BE45F8"/>
    <w:rsid w:val="00BE47E4"/>
    <w:rsid w:val="00BE7C73"/>
    <w:rsid w:val="00BF16B5"/>
    <w:rsid w:val="00BF3477"/>
    <w:rsid w:val="00BF4E71"/>
    <w:rsid w:val="00BF5B28"/>
    <w:rsid w:val="00BF7932"/>
    <w:rsid w:val="00BF7BAD"/>
    <w:rsid w:val="00C007BA"/>
    <w:rsid w:val="00C01FFA"/>
    <w:rsid w:val="00C07251"/>
    <w:rsid w:val="00C07275"/>
    <w:rsid w:val="00C07CD9"/>
    <w:rsid w:val="00C10866"/>
    <w:rsid w:val="00C11CEC"/>
    <w:rsid w:val="00C12D32"/>
    <w:rsid w:val="00C12E72"/>
    <w:rsid w:val="00C13228"/>
    <w:rsid w:val="00C205D7"/>
    <w:rsid w:val="00C2358A"/>
    <w:rsid w:val="00C437CC"/>
    <w:rsid w:val="00C522C5"/>
    <w:rsid w:val="00C526C1"/>
    <w:rsid w:val="00C52D92"/>
    <w:rsid w:val="00C54493"/>
    <w:rsid w:val="00C62C6F"/>
    <w:rsid w:val="00C640EB"/>
    <w:rsid w:val="00C6712F"/>
    <w:rsid w:val="00C67FD2"/>
    <w:rsid w:val="00C70310"/>
    <w:rsid w:val="00C70B15"/>
    <w:rsid w:val="00C72832"/>
    <w:rsid w:val="00C75F10"/>
    <w:rsid w:val="00C773B6"/>
    <w:rsid w:val="00C77414"/>
    <w:rsid w:val="00C77490"/>
    <w:rsid w:val="00C776F6"/>
    <w:rsid w:val="00C82A7C"/>
    <w:rsid w:val="00C82BB2"/>
    <w:rsid w:val="00C84EA5"/>
    <w:rsid w:val="00C861DD"/>
    <w:rsid w:val="00C9493F"/>
    <w:rsid w:val="00C955A5"/>
    <w:rsid w:val="00C95AFE"/>
    <w:rsid w:val="00C9604F"/>
    <w:rsid w:val="00C961F9"/>
    <w:rsid w:val="00C964DA"/>
    <w:rsid w:val="00C974B4"/>
    <w:rsid w:val="00CA3441"/>
    <w:rsid w:val="00CA352B"/>
    <w:rsid w:val="00CA74C7"/>
    <w:rsid w:val="00CB30A0"/>
    <w:rsid w:val="00CB4AB3"/>
    <w:rsid w:val="00CC1512"/>
    <w:rsid w:val="00CC1E44"/>
    <w:rsid w:val="00CC6ED4"/>
    <w:rsid w:val="00CD25CF"/>
    <w:rsid w:val="00CD5964"/>
    <w:rsid w:val="00CD6B33"/>
    <w:rsid w:val="00CD6BE1"/>
    <w:rsid w:val="00CD6C75"/>
    <w:rsid w:val="00CE2576"/>
    <w:rsid w:val="00CE4D3D"/>
    <w:rsid w:val="00CE6276"/>
    <w:rsid w:val="00CE7F17"/>
    <w:rsid w:val="00CF15B7"/>
    <w:rsid w:val="00CF15E8"/>
    <w:rsid w:val="00CF231C"/>
    <w:rsid w:val="00CF38D0"/>
    <w:rsid w:val="00CF4827"/>
    <w:rsid w:val="00CF5403"/>
    <w:rsid w:val="00CF695F"/>
    <w:rsid w:val="00CF704C"/>
    <w:rsid w:val="00CF74D4"/>
    <w:rsid w:val="00D004D1"/>
    <w:rsid w:val="00D02BED"/>
    <w:rsid w:val="00D0551F"/>
    <w:rsid w:val="00D1091A"/>
    <w:rsid w:val="00D11554"/>
    <w:rsid w:val="00D14322"/>
    <w:rsid w:val="00D16FF2"/>
    <w:rsid w:val="00D171C5"/>
    <w:rsid w:val="00D24868"/>
    <w:rsid w:val="00D27811"/>
    <w:rsid w:val="00D326A1"/>
    <w:rsid w:val="00D32AE3"/>
    <w:rsid w:val="00D34EC7"/>
    <w:rsid w:val="00D42751"/>
    <w:rsid w:val="00D42EE1"/>
    <w:rsid w:val="00D445CB"/>
    <w:rsid w:val="00D46DE2"/>
    <w:rsid w:val="00D5175F"/>
    <w:rsid w:val="00D527DD"/>
    <w:rsid w:val="00D53972"/>
    <w:rsid w:val="00D53C0C"/>
    <w:rsid w:val="00D55C3F"/>
    <w:rsid w:val="00D56AF7"/>
    <w:rsid w:val="00D60EA4"/>
    <w:rsid w:val="00D6224B"/>
    <w:rsid w:val="00D653EC"/>
    <w:rsid w:val="00D6659E"/>
    <w:rsid w:val="00D6756E"/>
    <w:rsid w:val="00D67B5D"/>
    <w:rsid w:val="00D75524"/>
    <w:rsid w:val="00D75F92"/>
    <w:rsid w:val="00D8038D"/>
    <w:rsid w:val="00D8480B"/>
    <w:rsid w:val="00D87282"/>
    <w:rsid w:val="00D90AB1"/>
    <w:rsid w:val="00D9211D"/>
    <w:rsid w:val="00D923B7"/>
    <w:rsid w:val="00D92AD1"/>
    <w:rsid w:val="00D93112"/>
    <w:rsid w:val="00D94A39"/>
    <w:rsid w:val="00D95164"/>
    <w:rsid w:val="00DA3D25"/>
    <w:rsid w:val="00DA74AE"/>
    <w:rsid w:val="00DB02A9"/>
    <w:rsid w:val="00DB430D"/>
    <w:rsid w:val="00DC02C7"/>
    <w:rsid w:val="00DC6B38"/>
    <w:rsid w:val="00DC6E6F"/>
    <w:rsid w:val="00DD6C79"/>
    <w:rsid w:val="00DD754C"/>
    <w:rsid w:val="00DE0FFE"/>
    <w:rsid w:val="00DE11F8"/>
    <w:rsid w:val="00DE1338"/>
    <w:rsid w:val="00DE2279"/>
    <w:rsid w:val="00DE2AC1"/>
    <w:rsid w:val="00DE31F6"/>
    <w:rsid w:val="00DE4751"/>
    <w:rsid w:val="00DE5C21"/>
    <w:rsid w:val="00DE6412"/>
    <w:rsid w:val="00DE698F"/>
    <w:rsid w:val="00DF16D3"/>
    <w:rsid w:val="00DF1A98"/>
    <w:rsid w:val="00DF1DE5"/>
    <w:rsid w:val="00E10711"/>
    <w:rsid w:val="00E114F1"/>
    <w:rsid w:val="00E11839"/>
    <w:rsid w:val="00E13CFF"/>
    <w:rsid w:val="00E26189"/>
    <w:rsid w:val="00E26D4C"/>
    <w:rsid w:val="00E275E7"/>
    <w:rsid w:val="00E30237"/>
    <w:rsid w:val="00E334CB"/>
    <w:rsid w:val="00E3411C"/>
    <w:rsid w:val="00E36125"/>
    <w:rsid w:val="00E36241"/>
    <w:rsid w:val="00E400FC"/>
    <w:rsid w:val="00E43810"/>
    <w:rsid w:val="00E4449B"/>
    <w:rsid w:val="00E47242"/>
    <w:rsid w:val="00E503FD"/>
    <w:rsid w:val="00E5050D"/>
    <w:rsid w:val="00E51EA6"/>
    <w:rsid w:val="00E52BEE"/>
    <w:rsid w:val="00E538F1"/>
    <w:rsid w:val="00E54426"/>
    <w:rsid w:val="00E55606"/>
    <w:rsid w:val="00E561DA"/>
    <w:rsid w:val="00E65CAD"/>
    <w:rsid w:val="00E66861"/>
    <w:rsid w:val="00E74FF1"/>
    <w:rsid w:val="00E755C6"/>
    <w:rsid w:val="00E82878"/>
    <w:rsid w:val="00E83ED2"/>
    <w:rsid w:val="00E8772F"/>
    <w:rsid w:val="00E91F62"/>
    <w:rsid w:val="00E93200"/>
    <w:rsid w:val="00E9587D"/>
    <w:rsid w:val="00E95D7E"/>
    <w:rsid w:val="00EA1281"/>
    <w:rsid w:val="00EA415D"/>
    <w:rsid w:val="00EA6783"/>
    <w:rsid w:val="00EA7005"/>
    <w:rsid w:val="00EB1E6F"/>
    <w:rsid w:val="00EB35F6"/>
    <w:rsid w:val="00EB50FE"/>
    <w:rsid w:val="00EB624F"/>
    <w:rsid w:val="00EB7CE0"/>
    <w:rsid w:val="00EC0A14"/>
    <w:rsid w:val="00EC3BF2"/>
    <w:rsid w:val="00EC6FB2"/>
    <w:rsid w:val="00ED09A1"/>
    <w:rsid w:val="00ED703A"/>
    <w:rsid w:val="00EE1868"/>
    <w:rsid w:val="00EE6889"/>
    <w:rsid w:val="00EF099F"/>
    <w:rsid w:val="00EF13AF"/>
    <w:rsid w:val="00EF284D"/>
    <w:rsid w:val="00EF52A5"/>
    <w:rsid w:val="00F00DD7"/>
    <w:rsid w:val="00F02C16"/>
    <w:rsid w:val="00F05303"/>
    <w:rsid w:val="00F05F5D"/>
    <w:rsid w:val="00F07C38"/>
    <w:rsid w:val="00F07EA7"/>
    <w:rsid w:val="00F1331F"/>
    <w:rsid w:val="00F140AC"/>
    <w:rsid w:val="00F1490B"/>
    <w:rsid w:val="00F14F62"/>
    <w:rsid w:val="00F151B6"/>
    <w:rsid w:val="00F17A65"/>
    <w:rsid w:val="00F17EE2"/>
    <w:rsid w:val="00F22A8A"/>
    <w:rsid w:val="00F22FC1"/>
    <w:rsid w:val="00F277A7"/>
    <w:rsid w:val="00F3072E"/>
    <w:rsid w:val="00F40558"/>
    <w:rsid w:val="00F42AE8"/>
    <w:rsid w:val="00F433D4"/>
    <w:rsid w:val="00F44C3C"/>
    <w:rsid w:val="00F45CFE"/>
    <w:rsid w:val="00F46313"/>
    <w:rsid w:val="00F47543"/>
    <w:rsid w:val="00F47A30"/>
    <w:rsid w:val="00F51CA0"/>
    <w:rsid w:val="00F5399A"/>
    <w:rsid w:val="00F54199"/>
    <w:rsid w:val="00F5465D"/>
    <w:rsid w:val="00F66797"/>
    <w:rsid w:val="00F671BC"/>
    <w:rsid w:val="00F703EF"/>
    <w:rsid w:val="00F70AAA"/>
    <w:rsid w:val="00F71A83"/>
    <w:rsid w:val="00F74437"/>
    <w:rsid w:val="00F82099"/>
    <w:rsid w:val="00F8747A"/>
    <w:rsid w:val="00F87648"/>
    <w:rsid w:val="00F93648"/>
    <w:rsid w:val="00F93CD2"/>
    <w:rsid w:val="00F94029"/>
    <w:rsid w:val="00F95626"/>
    <w:rsid w:val="00FA35A0"/>
    <w:rsid w:val="00FA3F47"/>
    <w:rsid w:val="00FA55C8"/>
    <w:rsid w:val="00FA6C17"/>
    <w:rsid w:val="00FA7EF0"/>
    <w:rsid w:val="00FB2273"/>
    <w:rsid w:val="00FB4A0C"/>
    <w:rsid w:val="00FB580E"/>
    <w:rsid w:val="00FB7526"/>
    <w:rsid w:val="00FC3EEF"/>
    <w:rsid w:val="00FD0F06"/>
    <w:rsid w:val="00FD1CA3"/>
    <w:rsid w:val="00FD3847"/>
    <w:rsid w:val="00FD59A8"/>
    <w:rsid w:val="00FD6E14"/>
    <w:rsid w:val="00FE779F"/>
    <w:rsid w:val="00FF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sz w:val="24"/>
      <w:lang w:val="x-none" w:eastAsia="x-none"/>
    </w:rPr>
  </w:style>
  <w:style w:type="paragraph" w:styleId="2">
    <w:name w:val="Body Text 2"/>
    <w:basedOn w:val="a"/>
    <w:pPr>
      <w:jc w:val="both"/>
    </w:pPr>
    <w:rPr>
      <w:b/>
      <w:sz w:val="24"/>
    </w:rPr>
  </w:style>
  <w:style w:type="paragraph" w:styleId="a5">
    <w:name w:val="Block Text"/>
    <w:basedOn w:val="a"/>
    <w:pPr>
      <w:ind w:left="284" w:right="-285" w:firstLine="709"/>
      <w:jc w:val="both"/>
    </w:pPr>
    <w:rPr>
      <w:b/>
      <w:sz w:val="24"/>
    </w:rPr>
  </w:style>
  <w:style w:type="paragraph" w:styleId="20">
    <w:name w:val="Body Text Indent 2"/>
    <w:basedOn w:val="a"/>
    <w:pPr>
      <w:ind w:firstLine="709"/>
      <w:jc w:val="both"/>
    </w:pPr>
    <w:rPr>
      <w:rFonts w:ascii="Arial" w:hAnsi="Arial"/>
      <w:sz w:val="24"/>
    </w:rPr>
  </w:style>
  <w:style w:type="paragraph" w:styleId="a6">
    <w:name w:val="Body Text Indent"/>
    <w:basedOn w:val="a"/>
    <w:link w:val="a7"/>
    <w:pPr>
      <w:ind w:firstLine="397"/>
      <w:jc w:val="both"/>
    </w:pPr>
    <w:rPr>
      <w:rFonts w:ascii="Arial" w:hAnsi="Arial"/>
      <w:b/>
      <w:bCs/>
      <w:sz w:val="24"/>
      <w:lang w:val="x-none" w:eastAsia="x-none"/>
    </w:rPr>
  </w:style>
  <w:style w:type="paragraph" w:styleId="a8">
    <w:name w:val="Balloon Text"/>
    <w:basedOn w:val="a"/>
    <w:semiHidden/>
    <w:rsid w:val="000F20B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791DE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91DED"/>
  </w:style>
  <w:style w:type="paragraph" w:styleId="ab">
    <w:name w:val="footer"/>
    <w:basedOn w:val="a"/>
    <w:rsid w:val="00791DED"/>
    <w:pPr>
      <w:tabs>
        <w:tab w:val="center" w:pos="4677"/>
        <w:tab w:val="right" w:pos="9355"/>
      </w:tabs>
    </w:pPr>
  </w:style>
  <w:style w:type="character" w:customStyle="1" w:styleId="a4">
    <w:name w:val="Основной текст Знак"/>
    <w:link w:val="a3"/>
    <w:rsid w:val="00E114F1"/>
    <w:rPr>
      <w:sz w:val="24"/>
    </w:rPr>
  </w:style>
  <w:style w:type="character" w:styleId="ac">
    <w:name w:val="Hyperlink"/>
    <w:rsid w:val="00CF15E8"/>
    <w:rPr>
      <w:color w:val="0000FF"/>
      <w:u w:val="single"/>
    </w:rPr>
  </w:style>
  <w:style w:type="character" w:customStyle="1" w:styleId="blk3">
    <w:name w:val="blk3"/>
    <w:rsid w:val="00A93A80"/>
    <w:rPr>
      <w:vanish w:val="0"/>
      <w:webHidden w:val="0"/>
      <w:specVanish w:val="0"/>
    </w:rPr>
  </w:style>
  <w:style w:type="paragraph" w:customStyle="1" w:styleId="ConsPlusNormal">
    <w:name w:val="ConsPlusNormal"/>
    <w:rsid w:val="000915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blk1">
    <w:name w:val="blk1"/>
    <w:rsid w:val="00C67FD2"/>
    <w:rPr>
      <w:vanish/>
      <w:webHidden w:val="0"/>
      <w:specVanish/>
    </w:rPr>
  </w:style>
  <w:style w:type="paragraph" w:customStyle="1" w:styleId="10">
    <w:name w:val="Абзац списка1"/>
    <w:basedOn w:val="a"/>
    <w:rsid w:val="00197BEC"/>
    <w:pPr>
      <w:ind w:left="720"/>
    </w:pPr>
    <w:rPr>
      <w:sz w:val="24"/>
      <w:szCs w:val="24"/>
      <w:lang w:val="en-US" w:eastAsia="en-US"/>
    </w:rPr>
  </w:style>
  <w:style w:type="character" w:customStyle="1" w:styleId="a7">
    <w:name w:val="Основной текст с отступом Знак"/>
    <w:link w:val="a6"/>
    <w:rsid w:val="00AA6EF5"/>
    <w:rPr>
      <w:rFonts w:ascii="Arial" w:hAnsi="Arial" w:cs="Arial"/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sz w:val="24"/>
      <w:lang w:val="x-none" w:eastAsia="x-none"/>
    </w:rPr>
  </w:style>
  <w:style w:type="paragraph" w:styleId="2">
    <w:name w:val="Body Text 2"/>
    <w:basedOn w:val="a"/>
    <w:pPr>
      <w:jc w:val="both"/>
    </w:pPr>
    <w:rPr>
      <w:b/>
      <w:sz w:val="24"/>
    </w:rPr>
  </w:style>
  <w:style w:type="paragraph" w:styleId="a5">
    <w:name w:val="Block Text"/>
    <w:basedOn w:val="a"/>
    <w:pPr>
      <w:ind w:left="284" w:right="-285" w:firstLine="709"/>
      <w:jc w:val="both"/>
    </w:pPr>
    <w:rPr>
      <w:b/>
      <w:sz w:val="24"/>
    </w:rPr>
  </w:style>
  <w:style w:type="paragraph" w:styleId="20">
    <w:name w:val="Body Text Indent 2"/>
    <w:basedOn w:val="a"/>
    <w:pPr>
      <w:ind w:firstLine="709"/>
      <w:jc w:val="both"/>
    </w:pPr>
    <w:rPr>
      <w:rFonts w:ascii="Arial" w:hAnsi="Arial"/>
      <w:sz w:val="24"/>
    </w:rPr>
  </w:style>
  <w:style w:type="paragraph" w:styleId="a6">
    <w:name w:val="Body Text Indent"/>
    <w:basedOn w:val="a"/>
    <w:link w:val="a7"/>
    <w:pPr>
      <w:ind w:firstLine="397"/>
      <w:jc w:val="both"/>
    </w:pPr>
    <w:rPr>
      <w:rFonts w:ascii="Arial" w:hAnsi="Arial"/>
      <w:b/>
      <w:bCs/>
      <w:sz w:val="24"/>
      <w:lang w:val="x-none" w:eastAsia="x-none"/>
    </w:rPr>
  </w:style>
  <w:style w:type="paragraph" w:styleId="a8">
    <w:name w:val="Balloon Text"/>
    <w:basedOn w:val="a"/>
    <w:semiHidden/>
    <w:rsid w:val="000F20B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791DE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91DED"/>
  </w:style>
  <w:style w:type="paragraph" w:styleId="ab">
    <w:name w:val="footer"/>
    <w:basedOn w:val="a"/>
    <w:rsid w:val="00791DED"/>
    <w:pPr>
      <w:tabs>
        <w:tab w:val="center" w:pos="4677"/>
        <w:tab w:val="right" w:pos="9355"/>
      </w:tabs>
    </w:pPr>
  </w:style>
  <w:style w:type="character" w:customStyle="1" w:styleId="a4">
    <w:name w:val="Основной текст Знак"/>
    <w:link w:val="a3"/>
    <w:rsid w:val="00E114F1"/>
    <w:rPr>
      <w:sz w:val="24"/>
    </w:rPr>
  </w:style>
  <w:style w:type="character" w:styleId="ac">
    <w:name w:val="Hyperlink"/>
    <w:rsid w:val="00CF15E8"/>
    <w:rPr>
      <w:color w:val="0000FF"/>
      <w:u w:val="single"/>
    </w:rPr>
  </w:style>
  <w:style w:type="character" w:customStyle="1" w:styleId="blk3">
    <w:name w:val="blk3"/>
    <w:rsid w:val="00A93A80"/>
    <w:rPr>
      <w:vanish w:val="0"/>
      <w:webHidden w:val="0"/>
      <w:specVanish w:val="0"/>
    </w:rPr>
  </w:style>
  <w:style w:type="paragraph" w:customStyle="1" w:styleId="ConsPlusNormal">
    <w:name w:val="ConsPlusNormal"/>
    <w:rsid w:val="000915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blk1">
    <w:name w:val="blk1"/>
    <w:rsid w:val="00C67FD2"/>
    <w:rPr>
      <w:vanish/>
      <w:webHidden w:val="0"/>
      <w:specVanish/>
    </w:rPr>
  </w:style>
  <w:style w:type="paragraph" w:customStyle="1" w:styleId="10">
    <w:name w:val="Абзац списка1"/>
    <w:basedOn w:val="a"/>
    <w:rsid w:val="00197BEC"/>
    <w:pPr>
      <w:ind w:left="720"/>
    </w:pPr>
    <w:rPr>
      <w:sz w:val="24"/>
      <w:szCs w:val="24"/>
      <w:lang w:val="en-US" w:eastAsia="en-US"/>
    </w:rPr>
  </w:style>
  <w:style w:type="character" w:customStyle="1" w:styleId="a7">
    <w:name w:val="Основной текст с отступом Знак"/>
    <w:link w:val="a6"/>
    <w:rsid w:val="00AA6EF5"/>
    <w:rPr>
      <w:rFonts w:ascii="Arial" w:hAnsi="Arial" w:cs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C30E-010D-4616-B946-7382B933F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П Р А В К А</vt:lpstr>
    </vt:vector>
  </TitlesOfParts>
  <Company>RTN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Р А В К А</dc:title>
  <dc:creator>Сластинин П.М.</dc:creator>
  <cp:lastModifiedBy>Слепихина Наталья Львовна</cp:lastModifiedBy>
  <cp:revision>2</cp:revision>
  <cp:lastPrinted>2020-12-10T12:08:00Z</cp:lastPrinted>
  <dcterms:created xsi:type="dcterms:W3CDTF">2021-03-19T06:22:00Z</dcterms:created>
  <dcterms:modified xsi:type="dcterms:W3CDTF">2021-03-19T06:22:00Z</dcterms:modified>
</cp:coreProperties>
</file>